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02"/>
        <w:tblW w:w="14414" w:type="dxa"/>
        <w:tblLook w:val="04A0" w:firstRow="1" w:lastRow="0" w:firstColumn="1" w:lastColumn="0" w:noHBand="0" w:noVBand="1"/>
      </w:tblPr>
      <w:tblGrid>
        <w:gridCol w:w="3925"/>
        <w:gridCol w:w="2656"/>
        <w:gridCol w:w="2669"/>
        <w:gridCol w:w="2227"/>
        <w:gridCol w:w="2937"/>
      </w:tblGrid>
      <w:tr w:rsidR="00280A2D" w:rsidRPr="00ED695D" w:rsidTr="009658D1">
        <w:trPr>
          <w:trHeight w:val="1124"/>
        </w:trPr>
        <w:tc>
          <w:tcPr>
            <w:tcW w:w="3925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D695D">
              <w:rPr>
                <w:b/>
                <w:sz w:val="36"/>
                <w:szCs w:val="36"/>
              </w:rPr>
              <w:t>Year Group</w:t>
            </w:r>
          </w:p>
        </w:tc>
        <w:tc>
          <w:tcPr>
            <w:tcW w:w="2656" w:type="dxa"/>
            <w:shd w:val="clear" w:color="auto" w:fill="9CC2E5" w:themeFill="accent5" w:themeFillTint="99"/>
          </w:tcPr>
          <w:p w:rsidR="00206EA0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Time of Arrival</w:t>
            </w:r>
          </w:p>
          <w:p w:rsidR="00ED695D" w:rsidRPr="00ED695D" w:rsidRDefault="00ED695D" w:rsidP="00965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</w:t>
            </w:r>
          </w:p>
        </w:tc>
        <w:tc>
          <w:tcPr>
            <w:tcW w:w="2669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 xml:space="preserve">Where </w:t>
            </w:r>
            <w:r w:rsidR="00E63037">
              <w:rPr>
                <w:b/>
                <w:sz w:val="36"/>
                <w:szCs w:val="36"/>
              </w:rPr>
              <w:t>to enter</w:t>
            </w:r>
          </w:p>
        </w:tc>
        <w:tc>
          <w:tcPr>
            <w:tcW w:w="2227" w:type="dxa"/>
            <w:shd w:val="clear" w:color="auto" w:fill="9CC2E5" w:themeFill="accent5" w:themeFillTint="99"/>
          </w:tcPr>
          <w:p w:rsidR="00206EA0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Pick-up time</w:t>
            </w:r>
          </w:p>
          <w:p w:rsidR="00ED695D" w:rsidRPr="00ED695D" w:rsidRDefault="00ED695D" w:rsidP="00965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937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From</w:t>
            </w:r>
          </w:p>
        </w:tc>
      </w:tr>
      <w:tr w:rsidR="00206EA0" w:rsidTr="009658D1">
        <w:trPr>
          <w:trHeight w:val="1126"/>
        </w:trPr>
        <w:tc>
          <w:tcPr>
            <w:tcW w:w="3925" w:type="dxa"/>
            <w:shd w:val="clear" w:color="auto" w:fill="FFE599" w:themeFill="accent4" w:themeFillTint="66"/>
          </w:tcPr>
          <w:p w:rsidR="00206EA0" w:rsidRPr="00ED695D" w:rsidRDefault="00206EA0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Reception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206EA0" w:rsidRPr="00280A2D" w:rsidRDefault="00206EA0" w:rsidP="009658D1">
            <w:pPr>
              <w:jc w:val="center"/>
              <w:rPr>
                <w:sz w:val="36"/>
                <w:szCs w:val="36"/>
              </w:rPr>
            </w:pPr>
          </w:p>
          <w:p w:rsidR="00ED695D" w:rsidRPr="00280A2D" w:rsidRDefault="00ED695D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206EA0" w:rsidRDefault="00206EA0" w:rsidP="009658D1"/>
          <w:p w:rsidR="00280A2D" w:rsidRDefault="00E63037" w:rsidP="009658D1">
            <w:r>
              <w:rPr>
                <w:sz w:val="28"/>
                <w:szCs w:val="28"/>
              </w:rPr>
              <w:t>Through the Reception playground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7B02D1" w:rsidRDefault="007B02D1" w:rsidP="009658D1">
            <w:pPr>
              <w:rPr>
                <w:sz w:val="36"/>
                <w:szCs w:val="36"/>
              </w:rPr>
            </w:pPr>
          </w:p>
          <w:p w:rsidR="00ED0251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206EA0" w:rsidRDefault="00206EA0" w:rsidP="009658D1"/>
          <w:p w:rsidR="009230BC" w:rsidRPr="00280A2D" w:rsidRDefault="009230BC" w:rsidP="009658D1">
            <w:pPr>
              <w:rPr>
                <w:sz w:val="28"/>
                <w:szCs w:val="28"/>
              </w:rPr>
            </w:pPr>
            <w:r w:rsidRPr="00280A2D">
              <w:rPr>
                <w:sz w:val="28"/>
                <w:szCs w:val="28"/>
              </w:rPr>
              <w:t>On playground at the</w:t>
            </w:r>
          </w:p>
          <w:p w:rsidR="009230BC" w:rsidRDefault="009230BC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1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Pr="00ED0251" w:rsidRDefault="00FC23BF" w:rsidP="009658D1"/>
          <w:p w:rsidR="00FC23BF" w:rsidRDefault="00E63037" w:rsidP="009658D1">
            <w:r>
              <w:rPr>
                <w:sz w:val="28"/>
                <w:szCs w:val="28"/>
              </w:rPr>
              <w:t>Through the Reception playground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Pr="00FC23BF" w:rsidRDefault="00FC23BF" w:rsidP="009658D1">
            <w:pPr>
              <w:jc w:val="center"/>
              <w:rPr>
                <w:sz w:val="36"/>
                <w:szCs w:val="36"/>
              </w:rPr>
            </w:pPr>
            <w:r w:rsidRPr="00FC23BF"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FC23BF" w:rsidRDefault="00FC23BF" w:rsidP="009658D1"/>
          <w:p w:rsidR="009230BC" w:rsidRPr="00280A2D" w:rsidRDefault="009230BC" w:rsidP="009658D1">
            <w:pPr>
              <w:rPr>
                <w:sz w:val="28"/>
                <w:szCs w:val="28"/>
              </w:rPr>
            </w:pPr>
            <w:r w:rsidRPr="00280A2D">
              <w:rPr>
                <w:sz w:val="28"/>
                <w:szCs w:val="28"/>
              </w:rPr>
              <w:t>On playground at the</w:t>
            </w:r>
          </w:p>
          <w:p w:rsidR="009230BC" w:rsidRDefault="009230BC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FFE599" w:themeFill="accent4" w:themeFillTint="66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2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FC23BF" w:rsidRDefault="00FC23BF" w:rsidP="009658D1"/>
          <w:p w:rsidR="00FC23BF" w:rsidRPr="00024E5E" w:rsidRDefault="00E63037" w:rsidP="009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 classroom door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FC23BF" w:rsidRDefault="00FC23BF" w:rsidP="009658D1"/>
          <w:p w:rsidR="009230BC" w:rsidRDefault="009230BC" w:rsidP="009658D1">
            <w:r w:rsidRPr="00024E5E">
              <w:rPr>
                <w:sz w:val="28"/>
                <w:szCs w:val="28"/>
              </w:rPr>
              <w:t xml:space="preserve">Main playground </w:t>
            </w:r>
            <w:r>
              <w:rPr>
                <w:sz w:val="28"/>
                <w:szCs w:val="28"/>
              </w:rPr>
              <w:t>by</w:t>
            </w:r>
            <w:r w:rsidRPr="00024E5E">
              <w:rPr>
                <w:sz w:val="28"/>
                <w:szCs w:val="28"/>
              </w:rPr>
              <w:t xml:space="preserve"> Year </w:t>
            </w:r>
            <w:r w:rsidRPr="00024E5E">
              <w:rPr>
                <w:b/>
                <w:sz w:val="28"/>
                <w:szCs w:val="28"/>
              </w:rPr>
              <w:t>3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</w:tr>
      <w:tr w:rsidR="00FC23BF" w:rsidTr="009658D1">
        <w:trPr>
          <w:trHeight w:val="620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3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Pr="00E63037" w:rsidRDefault="00E63037" w:rsidP="009658D1">
            <w:pPr>
              <w:rPr>
                <w:sz w:val="28"/>
                <w:szCs w:val="28"/>
              </w:rPr>
            </w:pPr>
            <w:r w:rsidRPr="00E63037">
              <w:rPr>
                <w:sz w:val="28"/>
                <w:szCs w:val="28"/>
              </w:rPr>
              <w:t>Through</w:t>
            </w:r>
            <w:r>
              <w:rPr>
                <w:sz w:val="28"/>
                <w:szCs w:val="28"/>
              </w:rPr>
              <w:t xml:space="preserve"> the infant door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9230BC" w:rsidRDefault="009230BC" w:rsidP="009658D1">
            <w:pPr>
              <w:rPr>
                <w:sz w:val="28"/>
                <w:szCs w:val="28"/>
              </w:rPr>
            </w:pPr>
          </w:p>
          <w:p w:rsidR="009230BC" w:rsidRDefault="009230BC" w:rsidP="009658D1">
            <w:r w:rsidRPr="00024E5E">
              <w:rPr>
                <w:sz w:val="28"/>
                <w:szCs w:val="28"/>
              </w:rPr>
              <w:t xml:space="preserve">Main playground </w:t>
            </w:r>
            <w:r>
              <w:rPr>
                <w:sz w:val="28"/>
                <w:szCs w:val="28"/>
              </w:rPr>
              <w:t>by</w:t>
            </w:r>
            <w:r w:rsidRPr="00024E5E">
              <w:rPr>
                <w:sz w:val="28"/>
                <w:szCs w:val="28"/>
              </w:rPr>
              <w:t xml:space="preserve"> Year </w:t>
            </w:r>
            <w:r w:rsidRPr="00024E5E">
              <w:rPr>
                <w:b/>
                <w:sz w:val="28"/>
                <w:szCs w:val="28"/>
              </w:rPr>
              <w:t>3</w:t>
            </w:r>
            <w:r w:rsidRPr="00024E5E">
              <w:rPr>
                <w:sz w:val="28"/>
                <w:szCs w:val="28"/>
              </w:rPr>
              <w:t xml:space="preserve"> circle</w:t>
            </w:r>
            <w:r>
              <w:t xml:space="preserve"> 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4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E63037" w:rsidP="009658D1">
            <w:r>
              <w:rPr>
                <w:sz w:val="28"/>
                <w:szCs w:val="28"/>
              </w:rPr>
              <w:t>KS2 door at the rear of the school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9230BC" w:rsidRPr="009230BC" w:rsidRDefault="009230BC" w:rsidP="009658D1">
            <w:pPr>
              <w:rPr>
                <w:sz w:val="28"/>
                <w:szCs w:val="28"/>
              </w:rPr>
            </w:pPr>
          </w:p>
          <w:p w:rsidR="00FC23BF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KS 2 door at the rear of the school</w:t>
            </w:r>
          </w:p>
        </w:tc>
      </w:tr>
      <w:tr w:rsidR="00FC23BF" w:rsidTr="009658D1">
        <w:trPr>
          <w:trHeight w:val="620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5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E63037" w:rsidP="009658D1">
            <w:r>
              <w:rPr>
                <w:sz w:val="28"/>
                <w:szCs w:val="28"/>
              </w:rPr>
              <w:t>Year 5 classroom door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FC23BF" w:rsidRPr="009230BC" w:rsidRDefault="00FC23BF" w:rsidP="009658D1">
            <w:pPr>
              <w:rPr>
                <w:sz w:val="28"/>
                <w:szCs w:val="28"/>
              </w:rPr>
            </w:pPr>
          </w:p>
          <w:p w:rsidR="009230BC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Outside Year 5 classroom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FFE599" w:themeFill="accent4" w:themeFillTint="66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6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E63037" w:rsidP="009658D1">
            <w:r>
              <w:rPr>
                <w:sz w:val="28"/>
                <w:szCs w:val="28"/>
              </w:rPr>
              <w:t>KS 2 door at the rear of the school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FC23BF" w:rsidRPr="009230BC" w:rsidRDefault="00FC23BF" w:rsidP="009658D1">
            <w:pPr>
              <w:rPr>
                <w:sz w:val="28"/>
                <w:szCs w:val="28"/>
              </w:rPr>
            </w:pPr>
          </w:p>
          <w:p w:rsidR="009230BC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KS 2 door at the rear of the school</w:t>
            </w:r>
          </w:p>
        </w:tc>
      </w:tr>
    </w:tbl>
    <w:p w:rsidR="00D211DD" w:rsidRDefault="00D02798"/>
    <w:sectPr w:rsidR="00D211DD" w:rsidSect="00ED69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D1" w:rsidRDefault="009658D1" w:rsidP="009658D1">
      <w:pPr>
        <w:spacing w:after="0" w:line="240" w:lineRule="auto"/>
      </w:pPr>
      <w:r>
        <w:separator/>
      </w:r>
    </w:p>
  </w:endnote>
  <w:endnote w:type="continuationSeparator" w:id="0">
    <w:p w:rsidR="009658D1" w:rsidRDefault="009658D1" w:rsidP="009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D1" w:rsidRDefault="009658D1" w:rsidP="009658D1">
      <w:pPr>
        <w:spacing w:after="0" w:line="240" w:lineRule="auto"/>
      </w:pPr>
      <w:r>
        <w:separator/>
      </w:r>
    </w:p>
  </w:footnote>
  <w:footnote w:type="continuationSeparator" w:id="0">
    <w:p w:rsidR="009658D1" w:rsidRDefault="009658D1" w:rsidP="0096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A0"/>
    <w:rsid w:val="00024E5E"/>
    <w:rsid w:val="00206EA0"/>
    <w:rsid w:val="00280A2D"/>
    <w:rsid w:val="00413A50"/>
    <w:rsid w:val="007B02D1"/>
    <w:rsid w:val="00802A29"/>
    <w:rsid w:val="008108F1"/>
    <w:rsid w:val="009230BC"/>
    <w:rsid w:val="009658D1"/>
    <w:rsid w:val="00AE7307"/>
    <w:rsid w:val="00D02798"/>
    <w:rsid w:val="00DF25B9"/>
    <w:rsid w:val="00E63037"/>
    <w:rsid w:val="00ED0251"/>
    <w:rsid w:val="00ED695D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3C468-C4A9-4DBA-8A8B-3E7124C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D1"/>
  </w:style>
  <w:style w:type="paragraph" w:styleId="Footer">
    <w:name w:val="footer"/>
    <w:basedOn w:val="Normal"/>
    <w:link w:val="FooterChar"/>
    <w:uiPriority w:val="99"/>
    <w:unhideWhenUsed/>
    <w:rsid w:val="0096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Primary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Moloney</dc:creator>
  <cp:keywords/>
  <dc:description/>
  <cp:lastModifiedBy>M Bell</cp:lastModifiedBy>
  <cp:revision>2</cp:revision>
  <cp:lastPrinted>2020-07-07T12:16:00Z</cp:lastPrinted>
  <dcterms:created xsi:type="dcterms:W3CDTF">2020-09-09T14:39:00Z</dcterms:created>
  <dcterms:modified xsi:type="dcterms:W3CDTF">2020-09-09T14:39:00Z</dcterms:modified>
</cp:coreProperties>
</file>